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6C" w:rsidRPr="00AC2D39" w:rsidRDefault="00F36C02" w:rsidP="00F36C02">
      <w:pPr>
        <w:jc w:val="center"/>
        <w:rPr>
          <w:rFonts w:ascii="Baskerville Old Face" w:hAnsi="Baskerville Old Face" w:cs="Aharoni"/>
          <w:sz w:val="40"/>
          <w:szCs w:val="40"/>
          <w:u w:val="single"/>
        </w:rPr>
      </w:pPr>
      <w:r w:rsidRPr="00AC2D39">
        <w:rPr>
          <w:rFonts w:ascii="Baskerville Old Face" w:hAnsi="Baskerville Old Face"/>
          <w:sz w:val="40"/>
          <w:szCs w:val="40"/>
          <w:u w:val="single"/>
        </w:rPr>
        <w:t xml:space="preserve">Local </w:t>
      </w:r>
      <w:proofErr w:type="spellStart"/>
      <w:r w:rsidRPr="00AC2D39">
        <w:rPr>
          <w:rFonts w:ascii="Baskerville Old Face" w:hAnsi="Baskerville Old Face"/>
          <w:sz w:val="40"/>
          <w:szCs w:val="40"/>
          <w:u w:val="single"/>
        </w:rPr>
        <w:t>Farriers</w:t>
      </w:r>
      <w:proofErr w:type="spellEnd"/>
      <w:r w:rsidRPr="00AC2D39">
        <w:rPr>
          <w:rFonts w:ascii="Baskerville Old Face" w:hAnsi="Baskerville Old Face"/>
          <w:sz w:val="40"/>
          <w:szCs w:val="40"/>
          <w:u w:val="single"/>
        </w:rPr>
        <w:t>: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Back, Bryan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612-390-1617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Grasston</w:t>
      </w:r>
      <w:r w:rsidR="00913901" w:rsidRPr="007E65DF">
        <w:rPr>
          <w:rFonts w:ascii="Times New Roman" w:hAnsi="Times New Roman" w:cs="Times New Roman"/>
          <w:sz w:val="20"/>
          <w:szCs w:val="20"/>
        </w:rPr>
        <w:t xml:space="preserve"> </w:t>
      </w:r>
      <w:r w:rsidR="00913901" w:rsidRPr="007E65DF">
        <w:rPr>
          <w:rFonts w:ascii="Times New Roman" w:hAnsi="Times New Roman" w:cs="Times New Roman"/>
          <w:b/>
          <w:sz w:val="20"/>
          <w:szCs w:val="20"/>
        </w:rPr>
        <w:t>bryanback52@gmail.com</w:t>
      </w:r>
    </w:p>
    <w:p w:rsidR="00671363" w:rsidRPr="007E65DF" w:rsidRDefault="00671363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Corrigan, Jordan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319-360-7439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A2DC1" w:rsidRPr="007E65DF">
        <w:rPr>
          <w:rFonts w:ascii="Times New Roman" w:hAnsi="Times New Roman" w:cs="Times New Roman"/>
          <w:sz w:val="20"/>
          <w:szCs w:val="20"/>
        </w:rPr>
        <w:t>Shafer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Dahlin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Jacob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612-481-9602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Cambridge</w:t>
      </w:r>
      <w:r w:rsidR="00717660" w:rsidRPr="007E65DF">
        <w:rPr>
          <w:rFonts w:ascii="Times New Roman" w:hAnsi="Times New Roman" w:cs="Times New Roman"/>
          <w:sz w:val="20"/>
          <w:szCs w:val="20"/>
        </w:rPr>
        <w:t>- has portable stocks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Gross, Joe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763-444-4635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Isanti</w:t>
      </w:r>
    </w:p>
    <w:p w:rsidR="00F36C02" w:rsidRDefault="007B2FF0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Holliday Farrier Service    </w:t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="00F36C02" w:rsidRPr="007E65DF">
        <w:rPr>
          <w:rFonts w:ascii="Times New Roman" w:hAnsi="Times New Roman" w:cs="Times New Roman"/>
          <w:sz w:val="20"/>
          <w:szCs w:val="20"/>
        </w:rPr>
        <w:t>763-856-2535</w:t>
      </w:r>
      <w:r w:rsidR="00F36C02" w:rsidRPr="007E65DF">
        <w:rPr>
          <w:rFonts w:ascii="Times New Roman" w:hAnsi="Times New Roman" w:cs="Times New Roman"/>
          <w:sz w:val="20"/>
          <w:szCs w:val="20"/>
        </w:rPr>
        <w:tab/>
      </w:r>
      <w:r w:rsidR="00F36C02" w:rsidRPr="007E65DF">
        <w:rPr>
          <w:rFonts w:ascii="Times New Roman" w:hAnsi="Times New Roman" w:cs="Times New Roman"/>
          <w:sz w:val="20"/>
          <w:szCs w:val="20"/>
        </w:rPr>
        <w:tab/>
        <w:t>Princeton</w:t>
      </w:r>
    </w:p>
    <w:p w:rsidR="00577CFC" w:rsidRPr="007E65DF" w:rsidRDefault="00577CFC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Holland, Scott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612-750-7106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Dalbo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(wants more laminitis patients)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Houck, Pete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612-810-5455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North Branch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Huver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Matt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763-370-7558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Cambridge</w:t>
      </w:r>
      <w:r w:rsidR="00AD1757" w:rsidRPr="007E65DF">
        <w:rPr>
          <w:rFonts w:ascii="Times New Roman" w:hAnsi="Times New Roman" w:cs="Times New Roman"/>
          <w:sz w:val="20"/>
          <w:szCs w:val="20"/>
        </w:rPr>
        <w:t xml:space="preserve"> </w:t>
      </w:r>
      <w:r w:rsidR="00AD1757" w:rsidRPr="007E65DF">
        <w:rPr>
          <w:rFonts w:ascii="Times New Roman" w:hAnsi="Times New Roman" w:cs="Times New Roman"/>
          <w:b/>
          <w:sz w:val="20"/>
          <w:szCs w:val="20"/>
        </w:rPr>
        <w:t>rangerhuver@gmail.com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Jacobsen, Jimmy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763-245-7047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Stacy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Karel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Tom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763-213-6650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Isanti</w:t>
      </w:r>
    </w:p>
    <w:p w:rsidR="003A2DC1" w:rsidRPr="007E65DF" w:rsidRDefault="003A2DC1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Kuntz, Steve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651-248-6798</w:t>
      </w:r>
    </w:p>
    <w:p w:rsidR="00F36C02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Leko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Matt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651-465-3154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Taylors Falls</w:t>
      </w:r>
    </w:p>
    <w:p w:rsidR="00155EB5" w:rsidRPr="007E65DF" w:rsidRDefault="00155EB5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Levercom</w:t>
      </w:r>
      <w:proofErr w:type="spellEnd"/>
      <w:r>
        <w:rPr>
          <w:rFonts w:ascii="Times New Roman" w:hAnsi="Times New Roman" w:cs="Times New Roman"/>
          <w:sz w:val="20"/>
          <w:szCs w:val="20"/>
        </w:rPr>
        <w:t>, Jamie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651-261-8546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North Branch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Olson, Abigail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651-746-9915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Hugo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Schroeder, Pat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763-227-5274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Ham Lake</w:t>
      </w:r>
    </w:p>
    <w:p w:rsidR="00AD1757" w:rsidRPr="007E65DF" w:rsidRDefault="00AD1757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Solinger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Fred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 xml:space="preserve"> 612-719-7763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Cambridge</w:t>
      </w:r>
    </w:p>
    <w:p w:rsidR="00F36C02" w:rsidRPr="007E65DF" w:rsidRDefault="00F36C02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Strandland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Eric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>763-360-6945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Cambridge</w:t>
      </w:r>
    </w:p>
    <w:p w:rsidR="00AD1757" w:rsidRPr="007E65DF" w:rsidRDefault="00AD1757" w:rsidP="00F36C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E65DF">
        <w:rPr>
          <w:rFonts w:ascii="Times New Roman" w:hAnsi="Times New Roman" w:cs="Times New Roman"/>
          <w:sz w:val="20"/>
          <w:szCs w:val="20"/>
        </w:rPr>
        <w:t>Wampfler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>, Tim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>715-497-6922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North Branch</w:t>
      </w:r>
      <w:r w:rsidR="00794D8B" w:rsidRPr="007E65DF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371D22" w:rsidRPr="007E65DF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wampy81@yahoo.com</w:t>
        </w:r>
      </w:hyperlink>
    </w:p>
    <w:p w:rsidR="008128AE" w:rsidRPr="007E65DF" w:rsidRDefault="00321BB9" w:rsidP="00321B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Nathaniel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Zezulka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715-410-4425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Forest Lake</w:t>
      </w:r>
    </w:p>
    <w:p w:rsidR="00CE60DA" w:rsidRPr="007E65DF" w:rsidRDefault="00CE60DA" w:rsidP="00781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 Anna Carpenter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>763-898-9382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Isanti</w:t>
      </w:r>
    </w:p>
    <w:p w:rsidR="001D28B2" w:rsidRPr="007E65DF" w:rsidRDefault="001D28B2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Zane Corey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254-485-1729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Duluth</w:t>
      </w:r>
    </w:p>
    <w:p w:rsidR="0019011B" w:rsidRPr="007E65DF" w:rsidRDefault="0019011B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Joe Dahl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>218-576-4897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Duluth-1 hour radius</w:t>
      </w:r>
    </w:p>
    <w:p w:rsidR="005165EF" w:rsidRPr="007E65DF" w:rsidRDefault="005165EF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Jeremy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Mcconnell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320-674-0987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Ogilvie, MN will travel – barefoot only</w:t>
      </w:r>
    </w:p>
    <w:p w:rsidR="00117EE6" w:rsidRPr="007E65DF" w:rsidRDefault="00117EE6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Nate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Stener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>651-</w:t>
      </w:r>
      <w:r w:rsidRPr="007E65DF">
        <w:rPr>
          <w:rFonts w:ascii="Times New Roman" w:hAnsi="Times New Roman" w:cs="Times New Roman"/>
          <w:sz w:val="20"/>
          <w:szCs w:val="20"/>
        </w:rPr>
        <w:t xml:space="preserve"> 890-9184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Stacy, MN</w:t>
      </w:r>
    </w:p>
    <w:p w:rsidR="00984C92" w:rsidRPr="007E65DF" w:rsidRDefault="00984C92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>Drew Thomas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  <w:t>952-</w:t>
      </w:r>
      <w:r w:rsidRPr="007E65DF">
        <w:rPr>
          <w:rFonts w:ascii="Times New Roman" w:hAnsi="Times New Roman" w:cs="Times New Roman"/>
          <w:sz w:val="20"/>
          <w:szCs w:val="20"/>
        </w:rPr>
        <w:t xml:space="preserve"> 594-4098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Braham/Rush City</w:t>
      </w:r>
    </w:p>
    <w:p w:rsidR="00D7000C" w:rsidRPr="007E65DF" w:rsidRDefault="00340B31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Wyatt Hicks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7000C" w:rsidRPr="007E65DF">
        <w:rPr>
          <w:rFonts w:ascii="Times New Roman" w:hAnsi="Times New Roman" w:cs="Times New Roman"/>
          <w:sz w:val="20"/>
          <w:szCs w:val="20"/>
        </w:rPr>
        <w:t>218</w:t>
      </w:r>
      <w:r>
        <w:rPr>
          <w:rFonts w:ascii="Times New Roman" w:hAnsi="Times New Roman" w:cs="Times New Roman"/>
          <w:sz w:val="20"/>
          <w:szCs w:val="20"/>
        </w:rPr>
        <w:t>-</w:t>
      </w:r>
      <w:r w:rsidR="00D7000C" w:rsidRPr="007E65DF">
        <w:rPr>
          <w:rFonts w:ascii="Times New Roman" w:hAnsi="Times New Roman" w:cs="Times New Roman"/>
          <w:sz w:val="20"/>
          <w:szCs w:val="20"/>
        </w:rPr>
        <w:t xml:space="preserve"> 316-1329</w:t>
      </w:r>
      <w:r w:rsidR="00D7000C" w:rsidRPr="007E65DF">
        <w:rPr>
          <w:rFonts w:ascii="Times New Roman" w:hAnsi="Times New Roman" w:cs="Times New Roman"/>
          <w:sz w:val="20"/>
          <w:szCs w:val="20"/>
        </w:rPr>
        <w:tab/>
      </w:r>
      <w:r w:rsidR="00D7000C" w:rsidRPr="007E65DF">
        <w:rPr>
          <w:rFonts w:ascii="Times New Roman" w:hAnsi="Times New Roman" w:cs="Times New Roman"/>
          <w:sz w:val="20"/>
          <w:szCs w:val="20"/>
        </w:rPr>
        <w:tab/>
        <w:t>Travels Most Anywhere</w:t>
      </w:r>
    </w:p>
    <w:p w:rsidR="0036218B" w:rsidRPr="007E65DF" w:rsidRDefault="0036218B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David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Slipka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612-919-3559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Stacy, MN-651-408-8508 (office)</w:t>
      </w:r>
    </w:p>
    <w:p w:rsidR="001F1600" w:rsidRPr="007E65DF" w:rsidRDefault="001F1600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Isabella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Groulx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 xml:space="preserve"> 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="00340B31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>763-568-1744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="006E6374" w:rsidRPr="007E65DF">
          <w:rPr>
            <w:rStyle w:val="Hyperlink"/>
            <w:rFonts w:ascii="Times New Roman" w:hAnsi="Times New Roman" w:cs="Times New Roman"/>
            <w:sz w:val="20"/>
            <w:szCs w:val="20"/>
          </w:rPr>
          <w:t>igfarrierservicellc@gmail.com</w:t>
        </w:r>
      </w:hyperlink>
    </w:p>
    <w:p w:rsidR="006E6374" w:rsidRDefault="006E6374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E65DF">
        <w:rPr>
          <w:rFonts w:ascii="Times New Roman" w:hAnsi="Times New Roman" w:cs="Times New Roman"/>
          <w:sz w:val="20"/>
          <w:szCs w:val="20"/>
        </w:rPr>
        <w:t xml:space="preserve"> Karl </w:t>
      </w:r>
      <w:proofErr w:type="spellStart"/>
      <w:r w:rsidRPr="007E65DF">
        <w:rPr>
          <w:rFonts w:ascii="Times New Roman" w:hAnsi="Times New Roman" w:cs="Times New Roman"/>
          <w:sz w:val="20"/>
          <w:szCs w:val="20"/>
        </w:rPr>
        <w:t>Schrek</w:t>
      </w:r>
      <w:proofErr w:type="spellEnd"/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651-434-8685</w:t>
      </w:r>
      <w:r w:rsidRPr="007E65DF">
        <w:rPr>
          <w:rFonts w:ascii="Times New Roman" w:hAnsi="Times New Roman" w:cs="Times New Roman"/>
          <w:sz w:val="20"/>
          <w:szCs w:val="20"/>
        </w:rPr>
        <w:tab/>
      </w:r>
      <w:r w:rsidRPr="007E65DF">
        <w:rPr>
          <w:rFonts w:ascii="Times New Roman" w:hAnsi="Times New Roman" w:cs="Times New Roman"/>
          <w:sz w:val="20"/>
          <w:szCs w:val="20"/>
        </w:rPr>
        <w:tab/>
        <w:t>Shafer, MN</w:t>
      </w:r>
    </w:p>
    <w:p w:rsidR="00BC0800" w:rsidRPr="007E65DF" w:rsidRDefault="00BC0800" w:rsidP="001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Garret Morgan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320-515-0704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garretmorgan@elitefarrierservicellc.com</w:t>
      </w:r>
    </w:p>
    <w:p w:rsidR="008128AE" w:rsidRPr="005663FB" w:rsidRDefault="008128AE" w:rsidP="008128AE">
      <w:pPr>
        <w:jc w:val="center"/>
        <w:rPr>
          <w:rFonts w:ascii="Baskerville Old Face" w:hAnsi="Baskerville Old Face"/>
          <w:sz w:val="36"/>
          <w:szCs w:val="36"/>
          <w:u w:val="single"/>
        </w:rPr>
      </w:pPr>
      <w:r w:rsidRPr="005663FB">
        <w:rPr>
          <w:rFonts w:ascii="Baskerville Old Face" w:hAnsi="Baskerville Old Face"/>
          <w:sz w:val="36"/>
          <w:szCs w:val="36"/>
          <w:u w:val="single"/>
        </w:rPr>
        <w:t>Haulers:</w:t>
      </w:r>
    </w:p>
    <w:p w:rsidR="008128AE" w:rsidRPr="007E65DF" w:rsidRDefault="008128AE" w:rsidP="008128AE">
      <w:pPr>
        <w:rPr>
          <w:sz w:val="18"/>
          <w:szCs w:val="18"/>
        </w:rPr>
      </w:pPr>
      <w:r w:rsidRPr="007E65DF">
        <w:rPr>
          <w:sz w:val="18"/>
          <w:szCs w:val="18"/>
        </w:rPr>
        <w:t xml:space="preserve">Jennifer </w:t>
      </w:r>
      <w:proofErr w:type="spellStart"/>
      <w:r w:rsidRPr="007E65DF">
        <w:rPr>
          <w:sz w:val="18"/>
          <w:szCs w:val="18"/>
        </w:rPr>
        <w:t>Schminkey</w:t>
      </w:r>
      <w:proofErr w:type="spellEnd"/>
      <w:r w:rsidR="007E65DF">
        <w:rPr>
          <w:sz w:val="18"/>
          <w:szCs w:val="18"/>
        </w:rPr>
        <w:t>/Local Hauling Only-Based out of Hinckley (4 Horse Slant)</w:t>
      </w:r>
      <w:r w:rsidRPr="007E65DF">
        <w:rPr>
          <w:sz w:val="18"/>
          <w:szCs w:val="18"/>
        </w:rPr>
        <w:t>:</w:t>
      </w:r>
      <w:r w:rsidR="000C04E5" w:rsidRPr="007E65DF">
        <w:rPr>
          <w:sz w:val="18"/>
          <w:szCs w:val="18"/>
        </w:rPr>
        <w:t xml:space="preserve"> </w:t>
      </w:r>
      <w:r w:rsidRPr="007E65DF">
        <w:rPr>
          <w:sz w:val="18"/>
          <w:szCs w:val="18"/>
        </w:rPr>
        <w:t xml:space="preserve">651-829-5405 </w:t>
      </w:r>
      <w:r w:rsidRPr="007E65DF">
        <w:rPr>
          <w:b/>
          <w:sz w:val="18"/>
          <w:szCs w:val="18"/>
          <w:highlight w:val="yellow"/>
          <w:u w:val="single"/>
        </w:rPr>
        <w:t>TEXT ONLY</w:t>
      </w:r>
      <w:r w:rsidRPr="007E65DF">
        <w:rPr>
          <w:sz w:val="18"/>
          <w:szCs w:val="18"/>
        </w:rPr>
        <w:t xml:space="preserve"> this info:</w:t>
      </w:r>
      <w:r w:rsidR="007E65DF">
        <w:rPr>
          <w:sz w:val="18"/>
          <w:szCs w:val="18"/>
        </w:rPr>
        <w:t xml:space="preserve"> </w:t>
      </w:r>
    </w:p>
    <w:p w:rsidR="008128AE" w:rsidRPr="007E65DF" w:rsidRDefault="008128AE" w:rsidP="008128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E65DF">
        <w:rPr>
          <w:sz w:val="18"/>
          <w:szCs w:val="18"/>
        </w:rPr>
        <w:t>Name</w:t>
      </w:r>
    </w:p>
    <w:p w:rsidR="008128AE" w:rsidRPr="007E65DF" w:rsidRDefault="008128AE" w:rsidP="008128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E65DF">
        <w:rPr>
          <w:sz w:val="18"/>
          <w:szCs w:val="18"/>
        </w:rPr>
        <w:t xml:space="preserve"> Need</w:t>
      </w:r>
    </w:p>
    <w:p w:rsidR="008128AE" w:rsidRPr="007E65DF" w:rsidRDefault="008128AE" w:rsidP="008128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E65DF">
        <w:rPr>
          <w:sz w:val="18"/>
          <w:szCs w:val="18"/>
        </w:rPr>
        <w:t>Address of pick up location</w:t>
      </w:r>
    </w:p>
    <w:p w:rsidR="008128AE" w:rsidRPr="007E65DF" w:rsidRDefault="008128AE" w:rsidP="008128A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7E65DF">
        <w:rPr>
          <w:sz w:val="18"/>
          <w:szCs w:val="18"/>
        </w:rPr>
        <w:t>Basic idea of what the horse is going to have done while at the clinic/wait time</w:t>
      </w:r>
    </w:p>
    <w:p w:rsidR="00DC1DF3" w:rsidRPr="007E65DF" w:rsidRDefault="00DC1DF3" w:rsidP="00DC1DF3">
      <w:pPr>
        <w:rPr>
          <w:sz w:val="18"/>
          <w:szCs w:val="18"/>
        </w:rPr>
      </w:pPr>
      <w:proofErr w:type="gramStart"/>
      <w:r w:rsidRPr="007E65DF">
        <w:rPr>
          <w:sz w:val="18"/>
          <w:szCs w:val="18"/>
        </w:rPr>
        <w:t>K &amp; K Transport Horse Hauling.</w:t>
      </w:r>
      <w:proofErr w:type="gramEnd"/>
      <w:r w:rsidRPr="007E65DF">
        <w:rPr>
          <w:sz w:val="18"/>
          <w:szCs w:val="18"/>
        </w:rPr>
        <w:t xml:space="preserve"> </w:t>
      </w:r>
      <w:proofErr w:type="gramStart"/>
      <w:r w:rsidRPr="007E65DF">
        <w:rPr>
          <w:sz w:val="18"/>
          <w:szCs w:val="18"/>
        </w:rPr>
        <w:t>Krista Knops and Kyle.</w:t>
      </w:r>
      <w:proofErr w:type="gramEnd"/>
      <w:r w:rsidRPr="007E65DF">
        <w:rPr>
          <w:sz w:val="18"/>
          <w:szCs w:val="18"/>
        </w:rPr>
        <w:t xml:space="preserve"> kbodsberg@gmail.com</w:t>
      </w:r>
    </w:p>
    <w:p w:rsidR="00DC1DF3" w:rsidRPr="007E65DF" w:rsidRDefault="00DC1DF3" w:rsidP="00E33F4A">
      <w:pPr>
        <w:ind w:left="360"/>
        <w:rPr>
          <w:sz w:val="18"/>
          <w:szCs w:val="18"/>
        </w:rPr>
      </w:pPr>
      <w:r w:rsidRPr="007E65DF">
        <w:rPr>
          <w:sz w:val="18"/>
          <w:szCs w:val="18"/>
        </w:rPr>
        <w:t>Kyle; 715-556-6006</w:t>
      </w:r>
      <w:r w:rsidR="005663FB" w:rsidRPr="007E65DF">
        <w:rPr>
          <w:sz w:val="18"/>
          <w:szCs w:val="18"/>
        </w:rPr>
        <w:tab/>
        <w:t xml:space="preserve">Krista; 715-556-1760 </w:t>
      </w:r>
      <w:hyperlink r:id="rId7" w:history="1">
        <w:r w:rsidR="005663FB" w:rsidRPr="007E65DF">
          <w:rPr>
            <w:rStyle w:val="Hyperlink"/>
            <w:sz w:val="18"/>
            <w:szCs w:val="18"/>
          </w:rPr>
          <w:t>www.knktransportllc.com</w:t>
        </w:r>
      </w:hyperlink>
    </w:p>
    <w:sectPr w:rsidR="00DC1DF3" w:rsidRPr="007E65DF" w:rsidSect="00794D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168"/>
    <w:multiLevelType w:val="hybridMultilevel"/>
    <w:tmpl w:val="8C72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4E79"/>
    <w:multiLevelType w:val="hybridMultilevel"/>
    <w:tmpl w:val="5FE0AFD0"/>
    <w:lvl w:ilvl="0" w:tplc="4E6E5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6C02"/>
    <w:rsid w:val="000C04E5"/>
    <w:rsid w:val="00117EE6"/>
    <w:rsid w:val="00155EB5"/>
    <w:rsid w:val="0019011B"/>
    <w:rsid w:val="001D28B2"/>
    <w:rsid w:val="001F1600"/>
    <w:rsid w:val="00256BA4"/>
    <w:rsid w:val="00274FCB"/>
    <w:rsid w:val="002A5B39"/>
    <w:rsid w:val="002E030F"/>
    <w:rsid w:val="00321BB9"/>
    <w:rsid w:val="00340B31"/>
    <w:rsid w:val="0036218B"/>
    <w:rsid w:val="0036606B"/>
    <w:rsid w:val="00371D22"/>
    <w:rsid w:val="003A2DC1"/>
    <w:rsid w:val="00435B3B"/>
    <w:rsid w:val="00495701"/>
    <w:rsid w:val="004B299F"/>
    <w:rsid w:val="005165EF"/>
    <w:rsid w:val="00520278"/>
    <w:rsid w:val="005663FB"/>
    <w:rsid w:val="00577CFC"/>
    <w:rsid w:val="006450E1"/>
    <w:rsid w:val="00663033"/>
    <w:rsid w:val="006670E1"/>
    <w:rsid w:val="006702B4"/>
    <w:rsid w:val="00671363"/>
    <w:rsid w:val="006E6374"/>
    <w:rsid w:val="00717660"/>
    <w:rsid w:val="0078108D"/>
    <w:rsid w:val="00794D8B"/>
    <w:rsid w:val="007B2FF0"/>
    <w:rsid w:val="007E65DF"/>
    <w:rsid w:val="007F5EF1"/>
    <w:rsid w:val="008128AE"/>
    <w:rsid w:val="008666F0"/>
    <w:rsid w:val="0088169A"/>
    <w:rsid w:val="008C3CD9"/>
    <w:rsid w:val="008E4392"/>
    <w:rsid w:val="00910C5D"/>
    <w:rsid w:val="00912606"/>
    <w:rsid w:val="00913901"/>
    <w:rsid w:val="009515B2"/>
    <w:rsid w:val="00965BA9"/>
    <w:rsid w:val="00984C92"/>
    <w:rsid w:val="009A7FC0"/>
    <w:rsid w:val="009C3642"/>
    <w:rsid w:val="009C4EB1"/>
    <w:rsid w:val="009F7D69"/>
    <w:rsid w:val="00A156A4"/>
    <w:rsid w:val="00A25944"/>
    <w:rsid w:val="00A4153F"/>
    <w:rsid w:val="00A609ED"/>
    <w:rsid w:val="00AC2D39"/>
    <w:rsid w:val="00AD1757"/>
    <w:rsid w:val="00AD5B2F"/>
    <w:rsid w:val="00BC0800"/>
    <w:rsid w:val="00BC3D3C"/>
    <w:rsid w:val="00BE25AF"/>
    <w:rsid w:val="00C15230"/>
    <w:rsid w:val="00C1646C"/>
    <w:rsid w:val="00CD46CC"/>
    <w:rsid w:val="00CE60DA"/>
    <w:rsid w:val="00D7000C"/>
    <w:rsid w:val="00D7334F"/>
    <w:rsid w:val="00DB0BD8"/>
    <w:rsid w:val="00DC1DF3"/>
    <w:rsid w:val="00E10D82"/>
    <w:rsid w:val="00E33F4A"/>
    <w:rsid w:val="00E5038E"/>
    <w:rsid w:val="00E72B6C"/>
    <w:rsid w:val="00F36C02"/>
    <w:rsid w:val="00F3714C"/>
    <w:rsid w:val="00F6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ktransportll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farrierservicellc@gmail.com" TargetMode="External"/><Relationship Id="rId5" Type="http://schemas.openxmlformats.org/officeDocument/2006/relationships/hyperlink" Target="mailto:wampy81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Win2</cp:lastModifiedBy>
  <cp:revision>33</cp:revision>
  <cp:lastPrinted>2022-04-12T14:37:00Z</cp:lastPrinted>
  <dcterms:created xsi:type="dcterms:W3CDTF">2017-01-31T17:19:00Z</dcterms:created>
  <dcterms:modified xsi:type="dcterms:W3CDTF">2025-08-19T17:14:00Z</dcterms:modified>
</cp:coreProperties>
</file>